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A46E" w14:textId="77777777" w:rsidR="00BC2201" w:rsidRPr="003D7AE8" w:rsidRDefault="00BC2201" w:rsidP="00BC2201">
      <w:pPr>
        <w:pStyle w:val="Heading1"/>
        <w:jc w:val="center"/>
        <w:rPr>
          <w:color w:val="auto"/>
          <w:sz w:val="48"/>
          <w:szCs w:val="48"/>
        </w:rPr>
      </w:pPr>
      <w:r w:rsidRPr="003D7AE8">
        <w:rPr>
          <w:color w:val="auto"/>
          <w:sz w:val="48"/>
          <w:szCs w:val="48"/>
        </w:rPr>
        <w:t>VINE HOUSE SURGERY PPG</w:t>
      </w:r>
    </w:p>
    <w:p w14:paraId="5F87C8FB" w14:textId="052DCA52" w:rsidR="003243B6" w:rsidRPr="003D7AE8" w:rsidRDefault="001E01A9" w:rsidP="00927774">
      <w:pPr>
        <w:pStyle w:val="Heading1"/>
        <w:rPr>
          <w:color w:val="auto"/>
        </w:rPr>
      </w:pPr>
      <w:r w:rsidRPr="003D7AE8">
        <w:rPr>
          <w:color w:val="auto"/>
        </w:rPr>
        <w:t>M</w:t>
      </w:r>
      <w:r w:rsidR="002B5D17" w:rsidRPr="003D7AE8">
        <w:rPr>
          <w:color w:val="auto"/>
        </w:rPr>
        <w:t>EETING</w:t>
      </w:r>
      <w:r w:rsidRPr="003D7AE8">
        <w:rPr>
          <w:color w:val="auto"/>
        </w:rPr>
        <w:t xml:space="preserve"> </w:t>
      </w:r>
      <w:r w:rsidR="00813FC5" w:rsidRPr="003D7AE8">
        <w:rPr>
          <w:color w:val="auto"/>
        </w:rPr>
        <w:t>23</w:t>
      </w:r>
      <w:r w:rsidR="00813FC5" w:rsidRPr="003D7AE8">
        <w:rPr>
          <w:color w:val="auto"/>
          <w:vertAlign w:val="superscript"/>
        </w:rPr>
        <w:t>rd</w:t>
      </w:r>
      <w:r w:rsidR="00813FC5" w:rsidRPr="003D7AE8">
        <w:rPr>
          <w:color w:val="auto"/>
        </w:rPr>
        <w:t xml:space="preserve"> June 2022</w:t>
      </w:r>
    </w:p>
    <w:p w14:paraId="773627C9" w14:textId="18ACD140" w:rsidR="00253C60" w:rsidRPr="003D7AE8" w:rsidRDefault="001E01A9" w:rsidP="00927774">
      <w:pPr>
        <w:pStyle w:val="Heading1"/>
        <w:rPr>
          <w:color w:val="auto"/>
        </w:rPr>
      </w:pPr>
      <w:r w:rsidRPr="003D7AE8">
        <w:rPr>
          <w:color w:val="auto"/>
        </w:rPr>
        <w:t xml:space="preserve">Present: </w:t>
      </w:r>
      <w:r w:rsidR="00253C60" w:rsidRPr="003D7AE8">
        <w:rPr>
          <w:color w:val="auto"/>
        </w:rPr>
        <w:t>Mandy Peberdy (Practice Manager) Sasha McIntosh (</w:t>
      </w:r>
      <w:r w:rsidR="00813FC5" w:rsidRPr="003D7AE8">
        <w:rPr>
          <w:color w:val="auto"/>
        </w:rPr>
        <w:t>Nurse Practitioner</w:t>
      </w:r>
      <w:r w:rsidR="00253C60" w:rsidRPr="003D7AE8">
        <w:rPr>
          <w:color w:val="auto"/>
        </w:rPr>
        <w:t>)</w:t>
      </w:r>
      <w:r w:rsidR="005F7787" w:rsidRPr="003D7AE8">
        <w:rPr>
          <w:color w:val="auto"/>
        </w:rPr>
        <w:t xml:space="preserve"> </w:t>
      </w:r>
      <w:r w:rsidR="00813FC5" w:rsidRPr="003D7AE8">
        <w:rPr>
          <w:color w:val="auto"/>
        </w:rPr>
        <w:t>Christine Woolley (patient) Eric Woolley (patient) Ruth Bryan (patient) Ken Bryan (patient) Juanita Scott (patient)</w:t>
      </w:r>
    </w:p>
    <w:p w14:paraId="73A14BB8" w14:textId="77777777" w:rsidR="005F7787" w:rsidRDefault="005F7787" w:rsidP="005F7787"/>
    <w:p w14:paraId="0DE2BBDF" w14:textId="79747956" w:rsidR="005F7787" w:rsidRPr="005F7787" w:rsidRDefault="00813FC5" w:rsidP="005F778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Via Teams: R</w:t>
      </w:r>
      <w:r w:rsidR="00BF206B">
        <w:rPr>
          <w:rFonts w:asciiTheme="majorHAnsi" w:hAnsiTheme="majorHAnsi" w:cstheme="majorHAnsi"/>
          <w:sz w:val="32"/>
          <w:szCs w:val="32"/>
        </w:rPr>
        <w:t>o</w:t>
      </w:r>
      <w:r>
        <w:rPr>
          <w:rFonts w:asciiTheme="majorHAnsi" w:hAnsiTheme="majorHAnsi" w:cstheme="majorHAnsi"/>
          <w:sz w:val="32"/>
          <w:szCs w:val="32"/>
        </w:rPr>
        <w:t xml:space="preserve">b Dixon (patient) </w:t>
      </w:r>
      <w:r w:rsidR="005F7787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38AC488" w14:textId="6252E302" w:rsidR="00927774" w:rsidRPr="003D7AE8" w:rsidRDefault="00253C60" w:rsidP="00927774">
      <w:pPr>
        <w:pStyle w:val="Heading1"/>
        <w:rPr>
          <w:color w:val="auto"/>
        </w:rPr>
      </w:pPr>
      <w:r w:rsidRPr="003D7AE8">
        <w:rPr>
          <w:color w:val="auto"/>
        </w:rPr>
        <w:t>Apologies:</w:t>
      </w:r>
      <w:r w:rsidR="003243B6" w:rsidRPr="003D7AE8">
        <w:rPr>
          <w:color w:val="auto"/>
        </w:rPr>
        <w:t xml:space="preserve"> </w:t>
      </w:r>
      <w:r w:rsidR="00813FC5" w:rsidRPr="003D7AE8">
        <w:rPr>
          <w:color w:val="auto"/>
        </w:rPr>
        <w:t>Peter Townsend (patient) Sharla Gates (patient)</w:t>
      </w:r>
    </w:p>
    <w:p w14:paraId="1DA263B5" w14:textId="77777777" w:rsidR="005F7787" w:rsidRPr="003D7AE8" w:rsidRDefault="005F7787" w:rsidP="005F7787"/>
    <w:p w14:paraId="79D7E979" w14:textId="77777777" w:rsidR="005F7787" w:rsidRPr="005F7787" w:rsidRDefault="005F7787" w:rsidP="005F7787"/>
    <w:p w14:paraId="6B24B52D" w14:textId="77777777" w:rsidR="007B655F" w:rsidRDefault="00495382" w:rsidP="007B655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Mandy Peberdy recorded </w:t>
      </w:r>
      <w:r w:rsidR="007B655F">
        <w:rPr>
          <w:color w:val="000000"/>
          <w:sz w:val="27"/>
          <w:szCs w:val="27"/>
        </w:rPr>
        <w:t>the minutes.</w:t>
      </w:r>
    </w:p>
    <w:p w14:paraId="7A4760AD" w14:textId="08FC5720" w:rsidR="007B655F" w:rsidRDefault="005F7787" w:rsidP="007B655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Sasha gave apologies for the above members that were unable to attend</w:t>
      </w:r>
      <w:r w:rsidR="00813FC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14:paraId="7A4D338E" w14:textId="2EC5B7F5" w:rsidR="002B3D82" w:rsidRDefault="00813FC5" w:rsidP="007B655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Sasha explained to the group the intension of the PPG – she explained that eventually the group should arrange and the run the meetings at a convenient time to suit them</w:t>
      </w:r>
      <w:r w:rsidR="00BF206B">
        <w:rPr>
          <w:color w:val="000000"/>
          <w:sz w:val="27"/>
          <w:szCs w:val="27"/>
        </w:rPr>
        <w:t xml:space="preserve">, but at </w:t>
      </w:r>
      <w:proofErr w:type="spellStart"/>
      <w:r w:rsidR="00BF206B">
        <w:rPr>
          <w:color w:val="000000"/>
          <w:sz w:val="27"/>
          <w:szCs w:val="27"/>
        </w:rPr>
        <w:t>there</w:t>
      </w:r>
      <w:proofErr w:type="spellEnd"/>
      <w:r w:rsidR="00BF206B">
        <w:rPr>
          <w:color w:val="000000"/>
          <w:sz w:val="27"/>
          <w:szCs w:val="27"/>
        </w:rPr>
        <w:t xml:space="preserve"> request a clinician or administrator from the surgery would attend. </w:t>
      </w:r>
    </w:p>
    <w:p w14:paraId="722F04F2" w14:textId="4A09060D" w:rsidR="00BF206B" w:rsidRDefault="00BF206B" w:rsidP="007B655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Sasha explained that the PPG was not a meeting for complaints or clinical issues. She advised the group it should be a positive overview of the surgery and encourage new ideas of how we can improve services. </w:t>
      </w:r>
    </w:p>
    <w:p w14:paraId="5739F70A" w14:textId="3761ED5C" w:rsidR="00BF206B" w:rsidRDefault="00BF206B" w:rsidP="007B655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Sasha updated the group on members of the surgery </w:t>
      </w:r>
      <w:proofErr w:type="gramStart"/>
      <w:r>
        <w:rPr>
          <w:color w:val="000000"/>
          <w:sz w:val="27"/>
          <w:szCs w:val="27"/>
        </w:rPr>
        <w:t>team :</w:t>
      </w:r>
      <w:proofErr w:type="gramEnd"/>
      <w:r>
        <w:rPr>
          <w:color w:val="000000"/>
          <w:sz w:val="27"/>
          <w:szCs w:val="27"/>
        </w:rPr>
        <w:t xml:space="preserve">- Dr Baker, Dr </w:t>
      </w:r>
      <w:proofErr w:type="spellStart"/>
      <w:r>
        <w:rPr>
          <w:color w:val="000000"/>
          <w:sz w:val="27"/>
          <w:szCs w:val="27"/>
        </w:rPr>
        <w:t>Jurgita</w:t>
      </w:r>
      <w:proofErr w:type="spellEnd"/>
      <w:r>
        <w:rPr>
          <w:color w:val="000000"/>
          <w:sz w:val="27"/>
          <w:szCs w:val="27"/>
        </w:rPr>
        <w:t xml:space="preserve">, Dr Joel, </w:t>
      </w:r>
      <w:r w:rsidR="003D3B4D">
        <w:rPr>
          <w:color w:val="000000"/>
          <w:sz w:val="27"/>
          <w:szCs w:val="27"/>
        </w:rPr>
        <w:t xml:space="preserve">Dr </w:t>
      </w:r>
      <w:proofErr w:type="spellStart"/>
      <w:r w:rsidR="003D3B4D">
        <w:rPr>
          <w:color w:val="000000"/>
          <w:sz w:val="27"/>
          <w:szCs w:val="27"/>
        </w:rPr>
        <w:t>Mucherla</w:t>
      </w:r>
      <w:proofErr w:type="spellEnd"/>
      <w:r w:rsidR="003D3B4D">
        <w:rPr>
          <w:color w:val="000000"/>
          <w:sz w:val="27"/>
          <w:szCs w:val="27"/>
        </w:rPr>
        <w:t xml:space="preserve">, Dr </w:t>
      </w:r>
      <w:proofErr w:type="spellStart"/>
      <w:r w:rsidR="003D3B4D">
        <w:rPr>
          <w:color w:val="000000"/>
          <w:sz w:val="27"/>
          <w:szCs w:val="27"/>
        </w:rPr>
        <w:t>VanBiljon</w:t>
      </w:r>
      <w:proofErr w:type="spellEnd"/>
      <w:r w:rsidR="003D3B4D">
        <w:rPr>
          <w:color w:val="000000"/>
          <w:sz w:val="27"/>
          <w:szCs w:val="27"/>
        </w:rPr>
        <w:t xml:space="preserve">, Claire Nicholls nurse practitioner Liz Reader care co-ordinator </w:t>
      </w:r>
    </w:p>
    <w:p w14:paraId="42DBBCC9" w14:textId="0024DF62" w:rsidR="003D3B4D" w:rsidRDefault="003D3B4D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Mandy explained that Carol left in December and has been replaced with Janine. </w:t>
      </w:r>
    </w:p>
    <w:p w14:paraId="219A688D" w14:textId="43DD13A9" w:rsidR="003D3B4D" w:rsidRDefault="003D3B4D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It was decided by the group that meeting would be held face to face rather than via teams. </w:t>
      </w:r>
    </w:p>
    <w:p w14:paraId="13480999" w14:textId="1A37A924" w:rsidR="003D3B4D" w:rsidRDefault="003D3B4D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Sasha asked the group to consider </w:t>
      </w:r>
      <w:r w:rsidR="003D5EE8">
        <w:rPr>
          <w:color w:val="000000"/>
          <w:sz w:val="27"/>
          <w:szCs w:val="27"/>
        </w:rPr>
        <w:t xml:space="preserve">appointing a </w:t>
      </w:r>
      <w:proofErr w:type="gramStart"/>
      <w:r w:rsidR="003D5EE8">
        <w:rPr>
          <w:color w:val="000000"/>
          <w:sz w:val="27"/>
          <w:szCs w:val="27"/>
        </w:rPr>
        <w:t>Chair Person</w:t>
      </w:r>
      <w:proofErr w:type="gramEnd"/>
      <w:r w:rsidR="003D5EE8">
        <w:rPr>
          <w:color w:val="000000"/>
          <w:sz w:val="27"/>
          <w:szCs w:val="27"/>
        </w:rPr>
        <w:t xml:space="preserve"> and Secretary to represent the group.</w:t>
      </w:r>
    </w:p>
    <w:p w14:paraId="646089FD" w14:textId="6555D2EC" w:rsidR="003D5EE8" w:rsidRDefault="003D5EE8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Mrs Woolley highlighted that there was a problem with our telephone system apparently you are placed in a que and when you get to caller 1 the line cuts off </w:t>
      </w:r>
      <w:r>
        <w:rPr>
          <w:color w:val="000000"/>
          <w:sz w:val="27"/>
          <w:szCs w:val="27"/>
        </w:rPr>
        <w:lastRenderedPageBreak/>
        <w:t xml:space="preserve">Rob Dixon all so confirmed this has happened to him – Mandy to contact EBT telephones supplier </w:t>
      </w:r>
    </w:p>
    <w:p w14:paraId="2889A697" w14:textId="219B1B86" w:rsidR="003D5EE8" w:rsidRDefault="003D5EE8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Sasha told the group about the enhanced service questionnaire that was available for completion via our website she encouraged the group to complete the questionnaire. </w:t>
      </w:r>
    </w:p>
    <w:p w14:paraId="567BA0F8" w14:textId="4BF759A6" w:rsidR="003D5EE8" w:rsidRDefault="003D5EE8" w:rsidP="003D3B4D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Finally</w:t>
      </w:r>
      <w:proofErr w:type="gramEnd"/>
      <w:r>
        <w:rPr>
          <w:color w:val="000000"/>
          <w:sz w:val="27"/>
          <w:szCs w:val="27"/>
        </w:rPr>
        <w:t xml:space="preserve"> Sasha encouraged the group to email her with any ideas for the agenda of the next meeting.</w:t>
      </w:r>
    </w:p>
    <w:p w14:paraId="6B371223" w14:textId="37FC9085" w:rsidR="003D5EE8" w:rsidRDefault="003D5EE8" w:rsidP="003D3B4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 Meeting as agreed by the group 20</w:t>
      </w:r>
      <w:r w:rsidRPr="003D5EE8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July 2022 at </w:t>
      </w:r>
      <w:r w:rsidR="003D7AE8">
        <w:rPr>
          <w:color w:val="000000"/>
          <w:sz w:val="27"/>
          <w:szCs w:val="27"/>
        </w:rPr>
        <w:t>3.30pm</w:t>
      </w:r>
    </w:p>
    <w:p w14:paraId="22D92714" w14:textId="5FC71B8E" w:rsidR="00BF206B" w:rsidRDefault="00BF206B" w:rsidP="007B655F">
      <w:pPr>
        <w:pStyle w:val="NormalWeb"/>
        <w:rPr>
          <w:color w:val="000000"/>
          <w:sz w:val="27"/>
          <w:szCs w:val="27"/>
        </w:rPr>
      </w:pPr>
    </w:p>
    <w:p w14:paraId="255D43AE" w14:textId="77777777" w:rsidR="00BF206B" w:rsidRDefault="00BF206B" w:rsidP="007B655F">
      <w:pPr>
        <w:pStyle w:val="NormalWeb"/>
        <w:rPr>
          <w:color w:val="000000"/>
          <w:sz w:val="27"/>
          <w:szCs w:val="27"/>
        </w:rPr>
      </w:pPr>
    </w:p>
    <w:p w14:paraId="7EBFC3B2" w14:textId="77777777" w:rsidR="002B3D82" w:rsidRDefault="002B3D82" w:rsidP="007B655F">
      <w:pPr>
        <w:pStyle w:val="NormalWeb"/>
        <w:rPr>
          <w:color w:val="000000"/>
          <w:sz w:val="27"/>
          <w:szCs w:val="27"/>
        </w:rPr>
      </w:pPr>
    </w:p>
    <w:p w14:paraId="701CB39A" w14:textId="77777777" w:rsidR="00713671" w:rsidRDefault="00713671" w:rsidP="00927774">
      <w:pPr>
        <w:pStyle w:val="NoSpacing"/>
      </w:pPr>
    </w:p>
    <w:sectPr w:rsidR="007136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024D4" w14:textId="77777777" w:rsidR="00597138" w:rsidRDefault="00597138" w:rsidP="00927774">
      <w:pPr>
        <w:spacing w:after="0" w:line="240" w:lineRule="auto"/>
      </w:pPr>
      <w:r>
        <w:separator/>
      </w:r>
    </w:p>
  </w:endnote>
  <w:endnote w:type="continuationSeparator" w:id="0">
    <w:p w14:paraId="21E31F7C" w14:textId="77777777" w:rsidR="00597138" w:rsidRDefault="00597138" w:rsidP="0092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999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90D67" w14:textId="77777777" w:rsidR="003E2176" w:rsidRDefault="003E217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E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3D346" w14:textId="77777777" w:rsidR="005C74D6" w:rsidRDefault="005C7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3014D" w14:textId="77777777" w:rsidR="00597138" w:rsidRDefault="00597138" w:rsidP="00927774">
      <w:pPr>
        <w:spacing w:after="0" w:line="240" w:lineRule="auto"/>
      </w:pPr>
      <w:r>
        <w:separator/>
      </w:r>
    </w:p>
  </w:footnote>
  <w:footnote w:type="continuationSeparator" w:id="0">
    <w:p w14:paraId="16EAF72D" w14:textId="77777777" w:rsidR="00597138" w:rsidRDefault="00597138" w:rsidP="0092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A90EC" w14:textId="77777777" w:rsidR="00927774" w:rsidRDefault="00927774">
    <w:pPr>
      <w:pStyle w:val="Header"/>
    </w:pPr>
  </w:p>
  <w:p w14:paraId="2A0661D0" w14:textId="77777777" w:rsidR="00927774" w:rsidRDefault="00927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F109F"/>
    <w:multiLevelType w:val="hybridMultilevel"/>
    <w:tmpl w:val="5088C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40997"/>
    <w:multiLevelType w:val="hybridMultilevel"/>
    <w:tmpl w:val="CC0A1EFE"/>
    <w:lvl w:ilvl="0" w:tplc="855A61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B303C"/>
    <w:multiLevelType w:val="hybridMultilevel"/>
    <w:tmpl w:val="75420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774"/>
    <w:rsid w:val="00061DF2"/>
    <w:rsid w:val="00072177"/>
    <w:rsid w:val="000B759F"/>
    <w:rsid w:val="000C2D24"/>
    <w:rsid w:val="000D7242"/>
    <w:rsid w:val="00102D9A"/>
    <w:rsid w:val="00193AC9"/>
    <w:rsid w:val="001E01A9"/>
    <w:rsid w:val="001E3948"/>
    <w:rsid w:val="0021448B"/>
    <w:rsid w:val="0021743F"/>
    <w:rsid w:val="00235E27"/>
    <w:rsid w:val="00253C60"/>
    <w:rsid w:val="002768AF"/>
    <w:rsid w:val="00277E00"/>
    <w:rsid w:val="00282971"/>
    <w:rsid w:val="00297E75"/>
    <w:rsid w:val="002A5C7D"/>
    <w:rsid w:val="002B3D82"/>
    <w:rsid w:val="002B5D17"/>
    <w:rsid w:val="002D2882"/>
    <w:rsid w:val="002F3573"/>
    <w:rsid w:val="002F68D0"/>
    <w:rsid w:val="003243B6"/>
    <w:rsid w:val="00353359"/>
    <w:rsid w:val="00395753"/>
    <w:rsid w:val="003D3B4D"/>
    <w:rsid w:val="003D5EE8"/>
    <w:rsid w:val="003D7AE8"/>
    <w:rsid w:val="003E2176"/>
    <w:rsid w:val="004125D3"/>
    <w:rsid w:val="00416CCB"/>
    <w:rsid w:val="00421D90"/>
    <w:rsid w:val="00432DCF"/>
    <w:rsid w:val="00435C83"/>
    <w:rsid w:val="004643AB"/>
    <w:rsid w:val="00495382"/>
    <w:rsid w:val="004D4CF5"/>
    <w:rsid w:val="004F4CBE"/>
    <w:rsid w:val="00542996"/>
    <w:rsid w:val="00555CCE"/>
    <w:rsid w:val="00597138"/>
    <w:rsid w:val="005C74D6"/>
    <w:rsid w:val="005C7658"/>
    <w:rsid w:val="005D028B"/>
    <w:rsid w:val="005F7787"/>
    <w:rsid w:val="00605BF3"/>
    <w:rsid w:val="006147A1"/>
    <w:rsid w:val="006225D3"/>
    <w:rsid w:val="006375CA"/>
    <w:rsid w:val="006A0FEF"/>
    <w:rsid w:val="006F14C3"/>
    <w:rsid w:val="00713671"/>
    <w:rsid w:val="00727BCC"/>
    <w:rsid w:val="007709F1"/>
    <w:rsid w:val="00783838"/>
    <w:rsid w:val="007A1544"/>
    <w:rsid w:val="007B5A84"/>
    <w:rsid w:val="007B655F"/>
    <w:rsid w:val="007D19EA"/>
    <w:rsid w:val="007D6C1B"/>
    <w:rsid w:val="007F0C0E"/>
    <w:rsid w:val="007F5776"/>
    <w:rsid w:val="00806F88"/>
    <w:rsid w:val="00813FC5"/>
    <w:rsid w:val="00913F54"/>
    <w:rsid w:val="00927774"/>
    <w:rsid w:val="0097366A"/>
    <w:rsid w:val="00977845"/>
    <w:rsid w:val="00992984"/>
    <w:rsid w:val="009D0C26"/>
    <w:rsid w:val="009D2F8B"/>
    <w:rsid w:val="009E705B"/>
    <w:rsid w:val="009F5E37"/>
    <w:rsid w:val="00A417C2"/>
    <w:rsid w:val="00A46BC9"/>
    <w:rsid w:val="00A70CE5"/>
    <w:rsid w:val="00A75002"/>
    <w:rsid w:val="00AD0B9C"/>
    <w:rsid w:val="00AE45BB"/>
    <w:rsid w:val="00B22E90"/>
    <w:rsid w:val="00BC2201"/>
    <w:rsid w:val="00BF0D26"/>
    <w:rsid w:val="00BF206B"/>
    <w:rsid w:val="00BF5A72"/>
    <w:rsid w:val="00CB424A"/>
    <w:rsid w:val="00CD60EC"/>
    <w:rsid w:val="00CE7766"/>
    <w:rsid w:val="00D03B7D"/>
    <w:rsid w:val="00D11C7B"/>
    <w:rsid w:val="00D641E0"/>
    <w:rsid w:val="00D8334B"/>
    <w:rsid w:val="00DC5510"/>
    <w:rsid w:val="00DD3930"/>
    <w:rsid w:val="00DD456A"/>
    <w:rsid w:val="00E0406E"/>
    <w:rsid w:val="00E32B0D"/>
    <w:rsid w:val="00E572D7"/>
    <w:rsid w:val="00E60911"/>
    <w:rsid w:val="00E90980"/>
    <w:rsid w:val="00E909D2"/>
    <w:rsid w:val="00EB2D29"/>
    <w:rsid w:val="00ED69B0"/>
    <w:rsid w:val="00EE4D8D"/>
    <w:rsid w:val="00EF3A86"/>
    <w:rsid w:val="00EF76BB"/>
    <w:rsid w:val="00F5605E"/>
    <w:rsid w:val="00F81A70"/>
    <w:rsid w:val="00F9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F33838"/>
  <w15:docId w15:val="{6CA98836-DF4A-4FDD-9FEC-0E348A2E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74"/>
  </w:style>
  <w:style w:type="paragraph" w:styleId="Footer">
    <w:name w:val="footer"/>
    <w:basedOn w:val="Normal"/>
    <w:link w:val="FooterChar"/>
    <w:uiPriority w:val="99"/>
    <w:unhideWhenUsed/>
    <w:rsid w:val="00927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74"/>
  </w:style>
  <w:style w:type="character" w:customStyle="1" w:styleId="Heading1Char">
    <w:name w:val="Heading 1 Char"/>
    <w:basedOn w:val="DefaultParagraphFont"/>
    <w:link w:val="Heading1"/>
    <w:uiPriority w:val="9"/>
    <w:rsid w:val="00927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777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2777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E2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778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Cambridgeshire and Peterborough CCG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Angeloni Zoe</dc:creator>
  <cp:lastModifiedBy>PEBERDY, Mandy (VINE STREET SURGERY)</cp:lastModifiedBy>
  <cp:revision>5</cp:revision>
  <cp:lastPrinted>2022-06-23T14:02:00Z</cp:lastPrinted>
  <dcterms:created xsi:type="dcterms:W3CDTF">2021-05-19T10:33:00Z</dcterms:created>
  <dcterms:modified xsi:type="dcterms:W3CDTF">2022-06-23T14:03:00Z</dcterms:modified>
</cp:coreProperties>
</file>